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B623E" w14:textId="69606CB0" w:rsidR="002217C3" w:rsidRPr="002217C3" w:rsidRDefault="002217C3" w:rsidP="009C6A57">
      <w:pPr>
        <w:spacing w:after="0"/>
        <w:jc w:val="center"/>
        <w:rPr>
          <w:sz w:val="32"/>
          <w:szCs w:val="32"/>
        </w:rPr>
      </w:pPr>
      <w:r w:rsidRPr="002217C3">
        <w:rPr>
          <w:sz w:val="32"/>
          <w:szCs w:val="32"/>
        </w:rPr>
        <w:t>Louisiana Sea Grant</w:t>
      </w:r>
    </w:p>
    <w:p w14:paraId="333678B3" w14:textId="347B2CCA" w:rsidR="002217C3" w:rsidRDefault="002217C3" w:rsidP="002217C3">
      <w:pPr>
        <w:spacing w:after="0"/>
        <w:jc w:val="center"/>
        <w:rPr>
          <w:sz w:val="32"/>
          <w:szCs w:val="32"/>
        </w:rPr>
      </w:pPr>
      <w:r w:rsidRPr="002217C3">
        <w:rPr>
          <w:sz w:val="32"/>
          <w:szCs w:val="32"/>
        </w:rPr>
        <w:t>Fisheries &amp; Seafood Leadership Program</w:t>
      </w:r>
    </w:p>
    <w:p w14:paraId="74721B25" w14:textId="58884B82" w:rsidR="002217C3" w:rsidRPr="009C6A57" w:rsidRDefault="002217C3" w:rsidP="002217C3">
      <w:pPr>
        <w:spacing w:after="0"/>
        <w:jc w:val="center"/>
        <w:rPr>
          <w:sz w:val="24"/>
          <w:szCs w:val="24"/>
        </w:rPr>
      </w:pPr>
    </w:p>
    <w:p w14:paraId="548341CC" w14:textId="1037F392" w:rsidR="00E02A00" w:rsidRPr="00E02A00" w:rsidRDefault="002217C3" w:rsidP="00E02A00">
      <w:pPr>
        <w:rPr>
          <w:sz w:val="24"/>
          <w:szCs w:val="24"/>
        </w:rPr>
      </w:pPr>
      <w:r>
        <w:rPr>
          <w:sz w:val="24"/>
          <w:szCs w:val="24"/>
        </w:rPr>
        <w:t>Louisiana Sea Gra</w:t>
      </w:r>
      <w:r w:rsidR="00C82F2B">
        <w:rPr>
          <w:sz w:val="24"/>
          <w:szCs w:val="24"/>
        </w:rPr>
        <w:t>nt launched</w:t>
      </w:r>
      <w:r>
        <w:rPr>
          <w:sz w:val="24"/>
          <w:szCs w:val="24"/>
        </w:rPr>
        <w:t xml:space="preserve"> </w:t>
      </w:r>
      <w:r w:rsidR="000A4311">
        <w:rPr>
          <w:sz w:val="24"/>
          <w:szCs w:val="24"/>
        </w:rPr>
        <w:t>its</w:t>
      </w:r>
      <w:r>
        <w:rPr>
          <w:sz w:val="24"/>
          <w:szCs w:val="24"/>
        </w:rPr>
        <w:t xml:space="preserve"> </w:t>
      </w:r>
      <w:r w:rsidR="00E02A00">
        <w:rPr>
          <w:sz w:val="24"/>
          <w:szCs w:val="24"/>
        </w:rPr>
        <w:t>F</w:t>
      </w:r>
      <w:r>
        <w:rPr>
          <w:sz w:val="24"/>
          <w:szCs w:val="24"/>
        </w:rPr>
        <w:t xml:space="preserve">isheries and </w:t>
      </w:r>
      <w:r w:rsidR="00E02A00">
        <w:rPr>
          <w:sz w:val="24"/>
          <w:szCs w:val="24"/>
        </w:rPr>
        <w:t>S</w:t>
      </w:r>
      <w:r>
        <w:rPr>
          <w:sz w:val="24"/>
          <w:szCs w:val="24"/>
        </w:rPr>
        <w:t xml:space="preserve">eafood </w:t>
      </w:r>
      <w:r w:rsidR="00E02A00">
        <w:rPr>
          <w:sz w:val="24"/>
          <w:szCs w:val="24"/>
        </w:rPr>
        <w:t>L</w:t>
      </w:r>
      <w:r>
        <w:rPr>
          <w:sz w:val="24"/>
          <w:szCs w:val="24"/>
        </w:rPr>
        <w:t xml:space="preserve">eadership </w:t>
      </w:r>
      <w:r w:rsidR="00E02A00">
        <w:rPr>
          <w:sz w:val="24"/>
          <w:szCs w:val="24"/>
        </w:rPr>
        <w:t>P</w:t>
      </w:r>
      <w:r>
        <w:rPr>
          <w:sz w:val="24"/>
          <w:szCs w:val="24"/>
        </w:rPr>
        <w:t xml:space="preserve">rogram </w:t>
      </w:r>
      <w:r w:rsidR="00022940">
        <w:rPr>
          <w:sz w:val="24"/>
          <w:szCs w:val="24"/>
        </w:rPr>
        <w:t xml:space="preserve">(FSLP) </w:t>
      </w:r>
      <w:r w:rsidR="000A4311">
        <w:rPr>
          <w:sz w:val="24"/>
          <w:szCs w:val="24"/>
        </w:rPr>
        <w:t xml:space="preserve">in March of 2023. </w:t>
      </w:r>
      <w:r w:rsidR="00E02A00">
        <w:rPr>
          <w:sz w:val="24"/>
          <w:szCs w:val="24"/>
        </w:rPr>
        <w:t xml:space="preserve">The program is for emerging leaders in the commercial fishing and seafood industry. </w:t>
      </w:r>
      <w:r w:rsidR="00E02A00" w:rsidRPr="00E02A00">
        <w:rPr>
          <w:sz w:val="24"/>
          <w:szCs w:val="24"/>
        </w:rPr>
        <w:t xml:space="preserve">Boat owners and captains, deckhands, docks and processors, individuals in the insurance and finance industries, </w:t>
      </w:r>
      <w:r w:rsidR="00E02A00">
        <w:rPr>
          <w:sz w:val="24"/>
          <w:szCs w:val="24"/>
        </w:rPr>
        <w:t xml:space="preserve">fisheries management </w:t>
      </w:r>
      <w:r w:rsidR="00E02A00" w:rsidRPr="00E02A00">
        <w:rPr>
          <w:sz w:val="24"/>
          <w:szCs w:val="24"/>
        </w:rPr>
        <w:t>personnel – anyone interested in helping our state’s seafood industry navigate the coming decades – should apply.</w:t>
      </w:r>
    </w:p>
    <w:p w14:paraId="5097CA5C" w14:textId="4B966CA4" w:rsidR="00972CAC" w:rsidRPr="00972CAC" w:rsidRDefault="00972CAC" w:rsidP="00972CAC">
      <w:pPr>
        <w:spacing w:after="0"/>
        <w:rPr>
          <w:sz w:val="24"/>
          <w:szCs w:val="24"/>
        </w:rPr>
      </w:pPr>
      <w:r w:rsidRPr="00972CAC">
        <w:rPr>
          <w:sz w:val="24"/>
          <w:szCs w:val="24"/>
        </w:rPr>
        <w:t xml:space="preserve">FSLP’s </w:t>
      </w:r>
      <w:r w:rsidR="00F34CAA">
        <w:rPr>
          <w:sz w:val="24"/>
          <w:szCs w:val="24"/>
        </w:rPr>
        <w:t>third</w:t>
      </w:r>
      <w:r w:rsidRPr="00972CAC">
        <w:rPr>
          <w:sz w:val="24"/>
          <w:szCs w:val="24"/>
        </w:rPr>
        <w:t xml:space="preserve"> class will begin in </w:t>
      </w:r>
      <w:r w:rsidR="00F34CAA">
        <w:rPr>
          <w:sz w:val="24"/>
          <w:szCs w:val="24"/>
        </w:rPr>
        <w:t>January of 2026</w:t>
      </w:r>
      <w:r w:rsidRPr="00972CAC">
        <w:rPr>
          <w:sz w:val="24"/>
          <w:szCs w:val="24"/>
        </w:rPr>
        <w:t xml:space="preserve"> and graduate in </w:t>
      </w:r>
      <w:r w:rsidR="000B17CD">
        <w:rPr>
          <w:sz w:val="24"/>
          <w:szCs w:val="24"/>
        </w:rPr>
        <w:t>the s</w:t>
      </w:r>
      <w:r w:rsidRPr="00972CAC">
        <w:rPr>
          <w:sz w:val="24"/>
          <w:szCs w:val="24"/>
        </w:rPr>
        <w:t>ummer 20</w:t>
      </w:r>
      <w:r w:rsidR="00F34CAA">
        <w:rPr>
          <w:sz w:val="24"/>
          <w:szCs w:val="24"/>
        </w:rPr>
        <w:t>26</w:t>
      </w:r>
      <w:r w:rsidRPr="00972CAC">
        <w:rPr>
          <w:sz w:val="24"/>
          <w:szCs w:val="24"/>
        </w:rPr>
        <w:t>. Participants will learn about:</w:t>
      </w:r>
    </w:p>
    <w:p w14:paraId="6A3AFBF8" w14:textId="77777777" w:rsidR="00972CAC" w:rsidRPr="009C6A57" w:rsidRDefault="00972CAC" w:rsidP="00972CAC">
      <w:pPr>
        <w:spacing w:after="0"/>
      </w:pPr>
    </w:p>
    <w:p w14:paraId="73E13D0C" w14:textId="77777777" w:rsidR="00972CAC" w:rsidRPr="00972CAC" w:rsidRDefault="00972CAC" w:rsidP="00972CAC">
      <w:pPr>
        <w:spacing w:after="0"/>
        <w:rPr>
          <w:sz w:val="24"/>
          <w:szCs w:val="24"/>
        </w:rPr>
      </w:pPr>
      <w:r w:rsidRPr="00972CAC">
        <w:rPr>
          <w:sz w:val="24"/>
          <w:szCs w:val="24"/>
        </w:rPr>
        <w:t>•</w:t>
      </w:r>
      <w:r w:rsidRPr="00972CAC">
        <w:rPr>
          <w:sz w:val="24"/>
          <w:szCs w:val="24"/>
        </w:rPr>
        <w:tab/>
        <w:t>Leadership skill building</w:t>
      </w:r>
    </w:p>
    <w:p w14:paraId="22EFDB0A" w14:textId="77777777" w:rsidR="00972CAC" w:rsidRPr="00972CAC" w:rsidRDefault="00972CAC" w:rsidP="00972CAC">
      <w:pPr>
        <w:spacing w:after="0"/>
        <w:rPr>
          <w:sz w:val="24"/>
          <w:szCs w:val="24"/>
        </w:rPr>
      </w:pPr>
      <w:r w:rsidRPr="00972CAC">
        <w:rPr>
          <w:sz w:val="24"/>
          <w:szCs w:val="24"/>
        </w:rPr>
        <w:t>•</w:t>
      </w:r>
      <w:r w:rsidRPr="00972CAC">
        <w:rPr>
          <w:sz w:val="24"/>
          <w:szCs w:val="24"/>
        </w:rPr>
        <w:tab/>
        <w:t>Effective communication</w:t>
      </w:r>
    </w:p>
    <w:p w14:paraId="66B2D4D7" w14:textId="77777777" w:rsidR="00972CAC" w:rsidRPr="00972CAC" w:rsidRDefault="00972CAC" w:rsidP="00972CAC">
      <w:pPr>
        <w:spacing w:after="0"/>
        <w:rPr>
          <w:sz w:val="24"/>
          <w:szCs w:val="24"/>
        </w:rPr>
      </w:pPr>
      <w:r w:rsidRPr="00972CAC">
        <w:rPr>
          <w:sz w:val="24"/>
          <w:szCs w:val="24"/>
        </w:rPr>
        <w:t>•</w:t>
      </w:r>
      <w:r w:rsidRPr="00972CAC">
        <w:rPr>
          <w:sz w:val="24"/>
          <w:szCs w:val="24"/>
        </w:rPr>
        <w:tab/>
        <w:t>Emerging technologies</w:t>
      </w:r>
    </w:p>
    <w:p w14:paraId="759C1D82" w14:textId="77777777" w:rsidR="00972CAC" w:rsidRPr="00972CAC" w:rsidRDefault="00972CAC" w:rsidP="00972CAC">
      <w:pPr>
        <w:spacing w:after="0"/>
        <w:rPr>
          <w:sz w:val="24"/>
          <w:szCs w:val="24"/>
        </w:rPr>
      </w:pPr>
      <w:r w:rsidRPr="00972CAC">
        <w:rPr>
          <w:sz w:val="24"/>
          <w:szCs w:val="24"/>
        </w:rPr>
        <w:t>•</w:t>
      </w:r>
      <w:r w:rsidRPr="00972CAC">
        <w:rPr>
          <w:sz w:val="24"/>
          <w:szCs w:val="24"/>
        </w:rPr>
        <w:tab/>
        <w:t>Business and marketing trends</w:t>
      </w:r>
    </w:p>
    <w:p w14:paraId="01250987" w14:textId="77777777" w:rsidR="00972CAC" w:rsidRPr="00972CAC" w:rsidRDefault="00972CAC" w:rsidP="00972CAC">
      <w:pPr>
        <w:spacing w:after="0"/>
        <w:rPr>
          <w:sz w:val="24"/>
          <w:szCs w:val="24"/>
        </w:rPr>
      </w:pPr>
      <w:r w:rsidRPr="00972CAC">
        <w:rPr>
          <w:sz w:val="24"/>
          <w:szCs w:val="24"/>
        </w:rPr>
        <w:t>•</w:t>
      </w:r>
      <w:r w:rsidRPr="00972CAC">
        <w:rPr>
          <w:sz w:val="24"/>
          <w:szCs w:val="24"/>
        </w:rPr>
        <w:tab/>
        <w:t>Commodity policy issues</w:t>
      </w:r>
    </w:p>
    <w:p w14:paraId="04EB38EB" w14:textId="77777777" w:rsidR="00972CAC" w:rsidRPr="00972CAC" w:rsidRDefault="00972CAC" w:rsidP="00972CAC">
      <w:pPr>
        <w:spacing w:after="0"/>
        <w:rPr>
          <w:sz w:val="24"/>
          <w:szCs w:val="24"/>
        </w:rPr>
      </w:pPr>
      <w:r w:rsidRPr="00972CAC">
        <w:rPr>
          <w:sz w:val="24"/>
          <w:szCs w:val="24"/>
        </w:rPr>
        <w:t>•</w:t>
      </w:r>
      <w:r w:rsidRPr="00972CAC">
        <w:rPr>
          <w:sz w:val="24"/>
          <w:szCs w:val="24"/>
        </w:rPr>
        <w:tab/>
        <w:t>National, state and community-level public policies</w:t>
      </w:r>
    </w:p>
    <w:p w14:paraId="4EF33DAD" w14:textId="77777777" w:rsidR="00972CAC" w:rsidRPr="00972CAC" w:rsidRDefault="00972CAC" w:rsidP="00972CAC">
      <w:pPr>
        <w:spacing w:after="0"/>
        <w:rPr>
          <w:sz w:val="24"/>
          <w:szCs w:val="24"/>
        </w:rPr>
      </w:pPr>
      <w:r w:rsidRPr="00972CAC">
        <w:rPr>
          <w:sz w:val="24"/>
          <w:szCs w:val="24"/>
        </w:rPr>
        <w:t>•</w:t>
      </w:r>
      <w:r w:rsidRPr="00972CAC">
        <w:rPr>
          <w:sz w:val="24"/>
          <w:szCs w:val="24"/>
        </w:rPr>
        <w:tab/>
        <w:t>Economic development</w:t>
      </w:r>
    </w:p>
    <w:p w14:paraId="649204EC" w14:textId="77777777" w:rsidR="00972CAC" w:rsidRPr="009C6A57" w:rsidRDefault="00972CAC" w:rsidP="00972CAC">
      <w:pPr>
        <w:spacing w:after="0"/>
      </w:pPr>
    </w:p>
    <w:p w14:paraId="7740231D" w14:textId="64CC9B63" w:rsidR="00972CAC" w:rsidRDefault="00E02A00" w:rsidP="00972CAC">
      <w:pPr>
        <w:spacing w:after="0"/>
        <w:rPr>
          <w:sz w:val="24"/>
          <w:szCs w:val="24"/>
        </w:rPr>
      </w:pPr>
      <w:r>
        <w:rPr>
          <w:sz w:val="24"/>
          <w:szCs w:val="24"/>
        </w:rPr>
        <w:t>Participants must commit to attending four 2-day workshop</w:t>
      </w:r>
      <w:r w:rsidR="00022940">
        <w:rPr>
          <w:sz w:val="24"/>
          <w:szCs w:val="24"/>
        </w:rPr>
        <w:t xml:space="preserve">s in a </w:t>
      </w:r>
      <w:r w:rsidR="00591422">
        <w:rPr>
          <w:sz w:val="24"/>
          <w:szCs w:val="24"/>
        </w:rPr>
        <w:t>6-month</w:t>
      </w:r>
      <w:r w:rsidR="00022940">
        <w:rPr>
          <w:sz w:val="24"/>
          <w:szCs w:val="24"/>
        </w:rPr>
        <w:t xml:space="preserve"> period</w:t>
      </w:r>
      <w:r>
        <w:rPr>
          <w:sz w:val="24"/>
          <w:szCs w:val="24"/>
        </w:rPr>
        <w:t xml:space="preserve">.  </w:t>
      </w:r>
    </w:p>
    <w:p w14:paraId="2CB1170A" w14:textId="77777777" w:rsidR="002217C3" w:rsidRPr="009C6A57" w:rsidRDefault="002217C3" w:rsidP="002217C3">
      <w:pPr>
        <w:spacing w:after="0"/>
      </w:pPr>
    </w:p>
    <w:p w14:paraId="7FC597CF" w14:textId="18720301" w:rsidR="002217C3" w:rsidRDefault="00022940" w:rsidP="002217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39084D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must be turned in by </w:t>
      </w:r>
      <w:r w:rsidR="0011265C">
        <w:rPr>
          <w:b/>
          <w:bCs/>
          <w:sz w:val="24"/>
          <w:szCs w:val="24"/>
        </w:rPr>
        <w:t>September 1</w:t>
      </w:r>
      <w:r w:rsidR="0011265C" w:rsidRPr="0011265C">
        <w:rPr>
          <w:b/>
          <w:bCs/>
          <w:sz w:val="24"/>
          <w:szCs w:val="24"/>
        </w:rPr>
        <w:t>, 2025</w:t>
      </w:r>
      <w:r w:rsidR="0011265C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1265C">
        <w:rPr>
          <w:sz w:val="24"/>
          <w:szCs w:val="24"/>
        </w:rPr>
        <w:t xml:space="preserve"> </w:t>
      </w:r>
      <w:r w:rsidR="002217C3">
        <w:rPr>
          <w:sz w:val="24"/>
          <w:szCs w:val="24"/>
        </w:rPr>
        <w:t xml:space="preserve">Following a review of </w:t>
      </w:r>
      <w:r w:rsidR="00972CAC">
        <w:rPr>
          <w:sz w:val="24"/>
          <w:szCs w:val="24"/>
        </w:rPr>
        <w:t xml:space="preserve">the </w:t>
      </w:r>
      <w:r w:rsidR="00AD2D15">
        <w:rPr>
          <w:sz w:val="24"/>
          <w:szCs w:val="24"/>
        </w:rPr>
        <w:t>applications</w:t>
      </w:r>
      <w:r w:rsidR="002217C3">
        <w:rPr>
          <w:sz w:val="24"/>
          <w:szCs w:val="24"/>
        </w:rPr>
        <w:t>, a selection committee will schedule a personal interview with each applicant</w:t>
      </w:r>
      <w:r w:rsidR="00972CAC">
        <w:rPr>
          <w:sz w:val="24"/>
          <w:szCs w:val="24"/>
        </w:rPr>
        <w:t xml:space="preserve"> approved for the program</w:t>
      </w:r>
      <w:r w:rsidR="002217C3">
        <w:rPr>
          <w:sz w:val="24"/>
          <w:szCs w:val="24"/>
        </w:rPr>
        <w:t xml:space="preserve">.  </w:t>
      </w:r>
    </w:p>
    <w:p w14:paraId="50054322" w14:textId="77777777" w:rsidR="002217C3" w:rsidRPr="009C6A57" w:rsidRDefault="002217C3" w:rsidP="002217C3">
      <w:pPr>
        <w:spacing w:after="0"/>
      </w:pPr>
    </w:p>
    <w:p w14:paraId="314ED5A1" w14:textId="17196A4B" w:rsidR="002217C3" w:rsidRDefault="002217C3" w:rsidP="002217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selected a </w:t>
      </w:r>
      <w:r w:rsidRPr="0011265C">
        <w:rPr>
          <w:b/>
          <w:bCs/>
          <w:sz w:val="24"/>
          <w:szCs w:val="24"/>
        </w:rPr>
        <w:t>non-refundable fee of $</w:t>
      </w:r>
      <w:r w:rsidR="007310EF" w:rsidRPr="0011265C">
        <w:rPr>
          <w:b/>
          <w:bCs/>
          <w:sz w:val="24"/>
          <w:szCs w:val="24"/>
        </w:rPr>
        <w:t>4</w:t>
      </w:r>
      <w:r w:rsidRPr="0011265C">
        <w:rPr>
          <w:b/>
          <w:bCs/>
          <w:sz w:val="24"/>
          <w:szCs w:val="24"/>
        </w:rPr>
        <w:t>00</w:t>
      </w:r>
      <w:r>
        <w:rPr>
          <w:sz w:val="24"/>
          <w:szCs w:val="24"/>
        </w:rPr>
        <w:t xml:space="preserve"> is required to participate in the program. Scholarship funding may be available.</w:t>
      </w:r>
    </w:p>
    <w:p w14:paraId="6BDDCFEA" w14:textId="377E2C4F" w:rsidR="002217C3" w:rsidRPr="009C6A57" w:rsidRDefault="002217C3" w:rsidP="002217C3">
      <w:pPr>
        <w:spacing w:after="0"/>
      </w:pPr>
    </w:p>
    <w:p w14:paraId="7F046629" w14:textId="1E44EDB0" w:rsidR="002217C3" w:rsidRDefault="00972CAC" w:rsidP="002217C3">
      <w:pPr>
        <w:spacing w:after="0"/>
        <w:rPr>
          <w:sz w:val="24"/>
          <w:szCs w:val="24"/>
        </w:rPr>
      </w:pPr>
      <w:r w:rsidRPr="00972CAC">
        <w:rPr>
          <w:sz w:val="24"/>
          <w:szCs w:val="24"/>
        </w:rPr>
        <w:t xml:space="preserve">For more information, contact </w:t>
      </w:r>
      <w:r>
        <w:rPr>
          <w:sz w:val="24"/>
          <w:szCs w:val="24"/>
        </w:rPr>
        <w:t xml:space="preserve">Julie </w:t>
      </w:r>
      <w:r w:rsidRPr="00972CAC">
        <w:rPr>
          <w:sz w:val="24"/>
          <w:szCs w:val="24"/>
        </w:rPr>
        <w:t xml:space="preserve">Falgout at </w:t>
      </w:r>
      <w:hyperlink r:id="rId7" w:history="1">
        <w:r w:rsidRPr="00252215">
          <w:rPr>
            <w:rStyle w:val="Hyperlink"/>
            <w:sz w:val="24"/>
            <w:szCs w:val="24"/>
          </w:rPr>
          <w:t>Jfalgout@agcenter.lsu.edu</w:t>
        </w:r>
      </w:hyperlink>
      <w:r>
        <w:rPr>
          <w:sz w:val="24"/>
          <w:szCs w:val="24"/>
        </w:rPr>
        <w:t xml:space="preserve"> </w:t>
      </w:r>
      <w:r w:rsidRPr="00972CAC">
        <w:rPr>
          <w:sz w:val="24"/>
          <w:szCs w:val="24"/>
        </w:rPr>
        <w:t xml:space="preserve">, (985) 856-2477 or visit </w:t>
      </w:r>
      <w:hyperlink r:id="rId8" w:history="1">
        <w:r w:rsidRPr="00252215">
          <w:rPr>
            <w:rStyle w:val="Hyperlink"/>
            <w:sz w:val="24"/>
            <w:szCs w:val="24"/>
          </w:rPr>
          <w:t>www.laseagrant.org/outreach/fslp/</w:t>
        </w:r>
      </w:hyperlink>
      <w:r w:rsidRPr="00972CAC">
        <w:rPr>
          <w:sz w:val="24"/>
          <w:szCs w:val="24"/>
        </w:rPr>
        <w:t>.</w:t>
      </w:r>
    </w:p>
    <w:p w14:paraId="3F9C779A" w14:textId="77777777" w:rsidR="00972CAC" w:rsidRPr="009C6A57" w:rsidRDefault="00972CAC" w:rsidP="002217C3">
      <w:pPr>
        <w:spacing w:after="0"/>
      </w:pPr>
    </w:p>
    <w:p w14:paraId="20D62290" w14:textId="77777777" w:rsidR="0069359B" w:rsidRDefault="002217C3" w:rsidP="002217C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Return the application to: </w:t>
      </w:r>
    </w:p>
    <w:p w14:paraId="4E576688" w14:textId="77777777" w:rsidR="0069359B" w:rsidRDefault="002217C3" w:rsidP="0069359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Julie Falgout</w:t>
      </w:r>
      <w:r w:rsidR="0069359B">
        <w:rPr>
          <w:sz w:val="24"/>
          <w:szCs w:val="24"/>
        </w:rPr>
        <w:t xml:space="preserve">, at </w:t>
      </w:r>
      <w:hyperlink r:id="rId9" w:history="1">
        <w:r w:rsidR="0069359B" w:rsidRPr="007A232B">
          <w:rPr>
            <w:rStyle w:val="Hyperlink"/>
            <w:sz w:val="24"/>
            <w:szCs w:val="24"/>
          </w:rPr>
          <w:t>jfalgout@agcenter.lsu.edu</w:t>
        </w:r>
      </w:hyperlink>
      <w:r w:rsidR="0069359B">
        <w:rPr>
          <w:sz w:val="24"/>
          <w:szCs w:val="24"/>
        </w:rPr>
        <w:t xml:space="preserve"> or </w:t>
      </w:r>
    </w:p>
    <w:p w14:paraId="5C6640A4" w14:textId="51F8BC2A" w:rsidR="002217C3" w:rsidRDefault="0069359B" w:rsidP="0069359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mail to Julie Falgout, LSU AgCenter, </w:t>
      </w:r>
      <w:r w:rsidR="001E7182">
        <w:rPr>
          <w:sz w:val="24"/>
          <w:szCs w:val="24"/>
        </w:rPr>
        <w:t>876 Verret Street</w:t>
      </w:r>
      <w:r>
        <w:rPr>
          <w:sz w:val="24"/>
          <w:szCs w:val="24"/>
        </w:rPr>
        <w:t xml:space="preserve">, </w:t>
      </w:r>
      <w:r w:rsidR="002217C3">
        <w:rPr>
          <w:sz w:val="24"/>
          <w:szCs w:val="24"/>
        </w:rPr>
        <w:t>Houma, La 70360</w:t>
      </w:r>
      <w:r>
        <w:rPr>
          <w:sz w:val="24"/>
          <w:szCs w:val="24"/>
        </w:rPr>
        <w:t>.</w:t>
      </w:r>
    </w:p>
    <w:p w14:paraId="08E7120B" w14:textId="0F98E295" w:rsidR="00972CAC" w:rsidRPr="009C6A57" w:rsidRDefault="00972CAC" w:rsidP="002217C3">
      <w:pPr>
        <w:spacing w:after="0"/>
      </w:pPr>
    </w:p>
    <w:p w14:paraId="0C175FF6" w14:textId="28FA56C9" w:rsidR="0069359B" w:rsidRDefault="009C6A57" w:rsidP="002217C3">
      <w:pPr>
        <w:spacing w:after="0"/>
        <w:rPr>
          <w:sz w:val="24"/>
          <w:szCs w:val="24"/>
        </w:rPr>
      </w:pPr>
      <w:r w:rsidRPr="009C6A57">
        <w:rPr>
          <w:b/>
          <w:bCs/>
          <w:sz w:val="24"/>
          <w:szCs w:val="24"/>
        </w:rPr>
        <w:t>2026 Dates</w:t>
      </w:r>
      <w:r>
        <w:rPr>
          <w:sz w:val="24"/>
          <w:szCs w:val="24"/>
        </w:rPr>
        <w:t xml:space="preserve"> – locations to be determined, dates subject to change:</w:t>
      </w:r>
    </w:p>
    <w:p w14:paraId="2B8D7AD4" w14:textId="77777777" w:rsidR="009C6A57" w:rsidRPr="009C6A57" w:rsidRDefault="009C6A57" w:rsidP="009C6A57">
      <w:pPr>
        <w:spacing w:after="0"/>
        <w:rPr>
          <w:sz w:val="24"/>
          <w:szCs w:val="24"/>
        </w:rPr>
      </w:pPr>
      <w:r w:rsidRPr="009C6A57">
        <w:rPr>
          <w:sz w:val="24"/>
          <w:szCs w:val="24"/>
        </w:rPr>
        <w:t>January 27 – 28, 2026</w:t>
      </w:r>
    </w:p>
    <w:p w14:paraId="6DADEF6E" w14:textId="77777777" w:rsidR="009C6A57" w:rsidRPr="009C6A57" w:rsidRDefault="009C6A57" w:rsidP="009C6A57">
      <w:pPr>
        <w:spacing w:after="0"/>
        <w:rPr>
          <w:sz w:val="24"/>
          <w:szCs w:val="24"/>
        </w:rPr>
      </w:pPr>
      <w:r w:rsidRPr="009C6A57">
        <w:rPr>
          <w:sz w:val="24"/>
          <w:szCs w:val="24"/>
        </w:rPr>
        <w:t>March 17 – 18, 2026</w:t>
      </w:r>
    </w:p>
    <w:p w14:paraId="44C735B0" w14:textId="77777777" w:rsidR="009C6A57" w:rsidRPr="009C6A57" w:rsidRDefault="009C6A57" w:rsidP="009C6A57">
      <w:pPr>
        <w:spacing w:after="0"/>
        <w:rPr>
          <w:sz w:val="24"/>
          <w:szCs w:val="24"/>
        </w:rPr>
      </w:pPr>
      <w:r w:rsidRPr="009C6A57">
        <w:rPr>
          <w:sz w:val="24"/>
          <w:szCs w:val="24"/>
        </w:rPr>
        <w:t>April 21 – 22, 2026</w:t>
      </w:r>
    </w:p>
    <w:p w14:paraId="7D7E02F3" w14:textId="29637BFA" w:rsidR="009C6A57" w:rsidRDefault="009C6A57" w:rsidP="009C6A57">
      <w:pPr>
        <w:spacing w:after="0"/>
        <w:rPr>
          <w:sz w:val="24"/>
          <w:szCs w:val="24"/>
        </w:rPr>
      </w:pPr>
      <w:r w:rsidRPr="009C6A57">
        <w:rPr>
          <w:sz w:val="24"/>
          <w:szCs w:val="24"/>
        </w:rPr>
        <w:t>May 19 – 20, 2026</w:t>
      </w:r>
    </w:p>
    <w:p w14:paraId="0210337E" w14:textId="5A774E3F" w:rsidR="00972CAC" w:rsidRPr="00D45CB5" w:rsidRDefault="00972CAC" w:rsidP="00972CAC">
      <w:pPr>
        <w:spacing w:after="0"/>
        <w:jc w:val="center"/>
        <w:rPr>
          <w:b/>
          <w:bCs/>
          <w:sz w:val="32"/>
          <w:szCs w:val="32"/>
        </w:rPr>
      </w:pPr>
      <w:bookmarkStart w:id="0" w:name="_Hlk199406796"/>
      <w:r w:rsidRPr="00D45CB5">
        <w:rPr>
          <w:b/>
          <w:bCs/>
          <w:sz w:val="32"/>
          <w:szCs w:val="32"/>
        </w:rPr>
        <w:lastRenderedPageBreak/>
        <w:t>Louisiana Sea Grant</w:t>
      </w:r>
    </w:p>
    <w:p w14:paraId="4294283D" w14:textId="2B7103AB" w:rsidR="00972CAC" w:rsidRDefault="00972CAC" w:rsidP="00972CAC">
      <w:pPr>
        <w:spacing w:after="0"/>
        <w:jc w:val="center"/>
        <w:rPr>
          <w:b/>
          <w:bCs/>
          <w:sz w:val="32"/>
          <w:szCs w:val="32"/>
        </w:rPr>
      </w:pPr>
      <w:r w:rsidRPr="00D45CB5">
        <w:rPr>
          <w:b/>
          <w:bCs/>
          <w:sz w:val="32"/>
          <w:szCs w:val="32"/>
        </w:rPr>
        <w:t>Fisheries &amp; Seafood Leadership Program</w:t>
      </w:r>
    </w:p>
    <w:bookmarkEnd w:id="0"/>
    <w:p w14:paraId="30BB200F" w14:textId="0AD615C3" w:rsidR="004A6E38" w:rsidRPr="00D45CB5" w:rsidRDefault="001E7182" w:rsidP="00972CA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Cohort III </w:t>
      </w:r>
      <w:r w:rsidR="00857AD3">
        <w:rPr>
          <w:b/>
          <w:bCs/>
          <w:sz w:val="32"/>
          <w:szCs w:val="32"/>
        </w:rPr>
        <w:t>Application</w:t>
      </w:r>
    </w:p>
    <w:p w14:paraId="29A67C0F" w14:textId="450F7E69" w:rsidR="00972CAC" w:rsidRPr="00D45CB5" w:rsidRDefault="00D45CB5" w:rsidP="00972CAC">
      <w:pPr>
        <w:spacing w:after="0"/>
        <w:jc w:val="center"/>
        <w:rPr>
          <w:sz w:val="24"/>
          <w:szCs w:val="24"/>
        </w:rPr>
      </w:pPr>
      <w:r w:rsidRPr="00D45CB5">
        <w:rPr>
          <w:sz w:val="24"/>
          <w:szCs w:val="24"/>
        </w:rPr>
        <w:t xml:space="preserve">(Application Deadline </w:t>
      </w:r>
      <w:r w:rsidR="0011265C">
        <w:rPr>
          <w:sz w:val="24"/>
          <w:szCs w:val="24"/>
        </w:rPr>
        <w:t>September 1, 2025</w:t>
      </w:r>
      <w:r w:rsidRPr="00D45CB5">
        <w:rPr>
          <w:sz w:val="24"/>
          <w:szCs w:val="24"/>
        </w:rPr>
        <w:t>)</w:t>
      </w:r>
    </w:p>
    <w:p w14:paraId="47F0BB9D" w14:textId="77777777" w:rsidR="00FF0E9E" w:rsidRDefault="00FF0E9E" w:rsidP="00FF0E9E">
      <w:pPr>
        <w:spacing w:after="0"/>
        <w:rPr>
          <w:sz w:val="24"/>
          <w:szCs w:val="24"/>
        </w:rPr>
      </w:pPr>
    </w:p>
    <w:p w14:paraId="55D16F13" w14:textId="3C78A351" w:rsidR="0082528F" w:rsidRPr="0082528F" w:rsidRDefault="0082528F" w:rsidP="0082528F">
      <w:pPr>
        <w:spacing w:after="0"/>
        <w:jc w:val="center"/>
        <w:rPr>
          <w:b/>
          <w:bCs/>
          <w:sz w:val="32"/>
          <w:szCs w:val="32"/>
        </w:rPr>
      </w:pPr>
      <w:r w:rsidRPr="0082528F">
        <w:rPr>
          <w:b/>
          <w:bCs/>
          <w:sz w:val="32"/>
          <w:szCs w:val="32"/>
        </w:rPr>
        <w:t>I. Applicant Information</w:t>
      </w:r>
    </w:p>
    <w:p w14:paraId="6DA417B0" w14:textId="4B2DAF4D" w:rsidR="00473A66" w:rsidRDefault="00473A66" w:rsidP="0082528F">
      <w:pPr>
        <w:spacing w:after="0"/>
        <w:jc w:val="center"/>
        <w:rPr>
          <w:sz w:val="24"/>
          <w:szCs w:val="24"/>
        </w:rPr>
      </w:pPr>
    </w:p>
    <w:p w14:paraId="32AAFA42" w14:textId="778E14C4" w:rsidR="00473A66" w:rsidRPr="00E055BC" w:rsidRDefault="00473A66" w:rsidP="00473A66">
      <w:pPr>
        <w:spacing w:after="0"/>
      </w:pPr>
      <w:r w:rsidRPr="00E055BC">
        <w:t xml:space="preserve">Full Name </w:t>
      </w:r>
      <w:r w:rsidR="00E055BC">
        <w:t>______</w:t>
      </w:r>
      <w:r w:rsidRPr="00E055BC">
        <w:t>______________________________________</w:t>
      </w:r>
      <w:r w:rsidR="00022940" w:rsidRPr="00E055BC">
        <w:tab/>
      </w:r>
      <w:r w:rsidR="00997898" w:rsidRPr="00E055BC">
        <w:t>Date _</w:t>
      </w:r>
      <w:r w:rsidR="00022940" w:rsidRPr="00E055BC">
        <w:t>________</w:t>
      </w:r>
      <w:r w:rsidR="000B17CD">
        <w:t>__</w:t>
      </w:r>
      <w:r w:rsidR="00022940" w:rsidRPr="00E055BC">
        <w:t>____</w:t>
      </w:r>
    </w:p>
    <w:p w14:paraId="492764E7" w14:textId="0756DE1E" w:rsidR="00473A66" w:rsidRPr="00E055BC" w:rsidRDefault="00473A66" w:rsidP="00473A66">
      <w:pPr>
        <w:spacing w:after="0"/>
      </w:pPr>
    </w:p>
    <w:p w14:paraId="2A93E377" w14:textId="0F8C71B2" w:rsidR="00473A66" w:rsidRPr="00E055BC" w:rsidRDefault="00473A66" w:rsidP="00473A66">
      <w:pPr>
        <w:spacing w:after="0"/>
      </w:pPr>
      <w:r w:rsidRPr="00E055BC">
        <w:t>Address</w:t>
      </w:r>
      <w:r w:rsidRPr="00E055BC">
        <w:tab/>
        <w:t>__________________________________</w:t>
      </w:r>
      <w:r w:rsidR="00E055BC">
        <w:t>____________</w:t>
      </w:r>
      <w:r w:rsidRPr="00E055BC">
        <w:t>________________________________</w:t>
      </w:r>
    </w:p>
    <w:p w14:paraId="22261E9C" w14:textId="6B088023" w:rsidR="00972CAC" w:rsidRPr="00E055BC" w:rsidRDefault="00473A66" w:rsidP="002217C3">
      <w:pPr>
        <w:spacing w:after="0"/>
      </w:pPr>
      <w:r w:rsidRPr="00E055BC">
        <w:tab/>
      </w:r>
      <w:r w:rsidRPr="00E055BC">
        <w:tab/>
        <w:t>Street/P O Box</w:t>
      </w:r>
      <w:r w:rsidRPr="00E055BC">
        <w:tab/>
      </w:r>
      <w:r w:rsidRPr="00E055BC">
        <w:tab/>
      </w:r>
      <w:r w:rsidRPr="00E055BC">
        <w:tab/>
      </w:r>
      <w:r w:rsidRPr="00E055BC">
        <w:tab/>
      </w:r>
      <w:r w:rsidRPr="00E055BC">
        <w:tab/>
        <w:t>City</w:t>
      </w:r>
      <w:r w:rsidRPr="00E055BC">
        <w:tab/>
      </w:r>
      <w:r w:rsidRPr="00E055BC">
        <w:tab/>
      </w:r>
      <w:r w:rsidRPr="00E055BC">
        <w:tab/>
        <w:t>Zip Code</w:t>
      </w:r>
    </w:p>
    <w:p w14:paraId="08C51B7F" w14:textId="77777777" w:rsidR="00473A66" w:rsidRPr="00E055BC" w:rsidRDefault="00473A66" w:rsidP="002217C3">
      <w:pPr>
        <w:spacing w:after="0"/>
      </w:pPr>
    </w:p>
    <w:p w14:paraId="4028AF8F" w14:textId="3EACB391" w:rsidR="00473A66" w:rsidRPr="00E055BC" w:rsidRDefault="00473A66" w:rsidP="002217C3">
      <w:pPr>
        <w:spacing w:after="0"/>
      </w:pPr>
      <w:r w:rsidRPr="00E055BC">
        <w:t>E-Mail Address ______________________________________</w:t>
      </w:r>
    </w:p>
    <w:p w14:paraId="0271A5B6" w14:textId="5CEED709" w:rsidR="00473A66" w:rsidRPr="00E055BC" w:rsidRDefault="00473A66" w:rsidP="002217C3">
      <w:pPr>
        <w:spacing w:after="0"/>
      </w:pPr>
    </w:p>
    <w:p w14:paraId="51BC5CA5" w14:textId="303F3272" w:rsidR="00473A66" w:rsidRPr="00E055BC" w:rsidRDefault="00473A66" w:rsidP="002217C3">
      <w:pPr>
        <w:spacing w:after="0"/>
      </w:pPr>
      <w:r w:rsidRPr="00E055BC">
        <w:t>Phone Number:  Business (__</w:t>
      </w:r>
      <w:r w:rsidR="00E055BC" w:rsidRPr="00E055BC">
        <w:t>_) _</w:t>
      </w:r>
      <w:r w:rsidRPr="00E055BC">
        <w:t>________</w:t>
      </w:r>
      <w:r w:rsidR="00E055BC">
        <w:t>___</w:t>
      </w:r>
      <w:r w:rsidRPr="00E055BC">
        <w:t>_____</w:t>
      </w:r>
      <w:r w:rsidRPr="00E055BC">
        <w:tab/>
        <w:t>Cell (__</w:t>
      </w:r>
      <w:r w:rsidR="00E055BC" w:rsidRPr="00E055BC">
        <w:t>_) _</w:t>
      </w:r>
      <w:r w:rsidRPr="00E055BC">
        <w:t>_____</w:t>
      </w:r>
      <w:r w:rsidR="00E055BC">
        <w:t>______</w:t>
      </w:r>
      <w:r w:rsidRPr="00E055BC">
        <w:t>________</w:t>
      </w:r>
    </w:p>
    <w:p w14:paraId="2929FE36" w14:textId="4B0A2207" w:rsidR="00473A66" w:rsidRPr="00E055BC" w:rsidRDefault="00473A66" w:rsidP="002217C3">
      <w:pPr>
        <w:spacing w:after="0"/>
      </w:pPr>
    </w:p>
    <w:p w14:paraId="5EC83A29" w14:textId="15D4E405" w:rsidR="00473A66" w:rsidRPr="00E055BC" w:rsidRDefault="00473A66" w:rsidP="002217C3">
      <w:pPr>
        <w:spacing w:after="0"/>
      </w:pPr>
      <w:r w:rsidRPr="00E055BC">
        <w:t xml:space="preserve">Current </w:t>
      </w:r>
      <w:r w:rsidR="00997898" w:rsidRPr="00E055BC">
        <w:t>Occupation _</w:t>
      </w:r>
      <w:r w:rsidRPr="00E055BC">
        <w:t>____________________________________</w:t>
      </w:r>
    </w:p>
    <w:p w14:paraId="79949567" w14:textId="77777777" w:rsidR="00997898" w:rsidRPr="00E055BC" w:rsidRDefault="00997898" w:rsidP="002217C3">
      <w:pPr>
        <w:spacing w:after="0"/>
      </w:pPr>
    </w:p>
    <w:p w14:paraId="38AD0C55" w14:textId="7BE84731" w:rsidR="00473A66" w:rsidRPr="00E055BC" w:rsidRDefault="00997898" w:rsidP="002217C3">
      <w:pPr>
        <w:spacing w:after="0"/>
      </w:pPr>
      <w:r w:rsidRPr="00E055BC">
        <w:t>Position/Title __________________________________________</w:t>
      </w:r>
    </w:p>
    <w:p w14:paraId="03624C04" w14:textId="77777777" w:rsidR="00997898" w:rsidRPr="00E055BC" w:rsidRDefault="00997898" w:rsidP="002217C3">
      <w:pPr>
        <w:spacing w:after="0"/>
      </w:pPr>
    </w:p>
    <w:p w14:paraId="7286F023" w14:textId="53A95004" w:rsidR="00473A66" w:rsidRPr="00E055BC" w:rsidRDefault="00473A66" w:rsidP="002217C3">
      <w:pPr>
        <w:spacing w:after="0"/>
      </w:pPr>
      <w:r w:rsidRPr="00E055BC">
        <w:t xml:space="preserve">Business/Vessel </w:t>
      </w:r>
      <w:r w:rsidR="00997898" w:rsidRPr="00E055BC">
        <w:t>Name _</w:t>
      </w:r>
      <w:r w:rsidRPr="00E055BC">
        <w:t>__________________________________</w:t>
      </w:r>
      <w:r w:rsidR="00997898" w:rsidRPr="00E055BC">
        <w:tab/>
      </w:r>
      <w:r w:rsidR="00E055BC">
        <w:t>P</w:t>
      </w:r>
      <w:r w:rsidR="00997898" w:rsidRPr="00E055BC">
        <w:t>arish ________</w:t>
      </w:r>
      <w:r w:rsidR="00E055BC">
        <w:t>________</w:t>
      </w:r>
      <w:r w:rsidR="00997898" w:rsidRPr="00E055BC">
        <w:t>____</w:t>
      </w:r>
    </w:p>
    <w:p w14:paraId="6998F133" w14:textId="2B6A1BA1" w:rsidR="00022940" w:rsidRPr="00E055BC" w:rsidRDefault="00022940" w:rsidP="002217C3">
      <w:pPr>
        <w:spacing w:after="0"/>
      </w:pPr>
    </w:p>
    <w:p w14:paraId="20B2AAC2" w14:textId="33111726" w:rsidR="00022940" w:rsidRPr="00E055BC" w:rsidRDefault="00997898" w:rsidP="002217C3">
      <w:pPr>
        <w:spacing w:after="0"/>
      </w:pPr>
      <w:r w:rsidRPr="00E055BC">
        <w:t>What p</w:t>
      </w:r>
      <w:r w:rsidR="00022940" w:rsidRPr="00E055BC">
        <w:t>roducts or services</w:t>
      </w:r>
      <w:r w:rsidRPr="00E055BC">
        <w:t xml:space="preserve"> do you provide</w:t>
      </w:r>
      <w:r w:rsidR="00022940" w:rsidRPr="00E055BC">
        <w:t>. Check all that apply.</w:t>
      </w:r>
    </w:p>
    <w:p w14:paraId="563FD486" w14:textId="69C900E7" w:rsidR="00022940" w:rsidRPr="00E055BC" w:rsidRDefault="00022940" w:rsidP="002217C3">
      <w:pPr>
        <w:spacing w:after="0"/>
      </w:pPr>
    </w:p>
    <w:p w14:paraId="0F912923" w14:textId="77777777" w:rsidR="00997898" w:rsidRPr="00E055BC" w:rsidRDefault="00022940" w:rsidP="002217C3">
      <w:pPr>
        <w:spacing w:after="0"/>
      </w:pPr>
      <w:r w:rsidRPr="00E055BC">
        <w:t>_____ Shrimp</w:t>
      </w:r>
      <w:r w:rsidRPr="00E055BC">
        <w:tab/>
        <w:t>_____ Crabs</w:t>
      </w:r>
      <w:r w:rsidRPr="00E055BC">
        <w:tab/>
        <w:t>_____Oysters</w:t>
      </w:r>
      <w:r w:rsidRPr="00E055BC">
        <w:tab/>
        <w:t>_____ Finfish</w:t>
      </w:r>
      <w:r w:rsidRPr="00E055BC">
        <w:tab/>
      </w:r>
    </w:p>
    <w:p w14:paraId="15110C7E" w14:textId="77777777" w:rsidR="00997898" w:rsidRPr="00E055BC" w:rsidRDefault="00997898" w:rsidP="002217C3">
      <w:pPr>
        <w:spacing w:after="0"/>
      </w:pPr>
    </w:p>
    <w:p w14:paraId="5F349128" w14:textId="261A64AA" w:rsidR="00022940" w:rsidRPr="00E055BC" w:rsidRDefault="00022940" w:rsidP="002217C3">
      <w:pPr>
        <w:spacing w:after="0"/>
      </w:pPr>
      <w:r w:rsidRPr="00E055BC">
        <w:t xml:space="preserve">_____ </w:t>
      </w:r>
      <w:r w:rsidR="00997898" w:rsidRPr="00E055BC">
        <w:t>Related a</w:t>
      </w:r>
      <w:r w:rsidRPr="00E055BC">
        <w:t xml:space="preserve">gency or </w:t>
      </w:r>
      <w:r w:rsidR="00997898" w:rsidRPr="00E055BC">
        <w:t>business</w:t>
      </w:r>
      <w:r w:rsidR="00AF169F" w:rsidRPr="00E055BC">
        <w:tab/>
        <w:t>_____ Other</w:t>
      </w:r>
    </w:p>
    <w:p w14:paraId="54F1CFDF" w14:textId="5BC07BAC" w:rsidR="00997898" w:rsidRPr="00E055BC" w:rsidRDefault="00997898" w:rsidP="002217C3">
      <w:pPr>
        <w:spacing w:after="0"/>
      </w:pPr>
    </w:p>
    <w:p w14:paraId="02555147" w14:textId="410F8F79" w:rsidR="00997898" w:rsidRPr="00E055BC" w:rsidRDefault="00997898" w:rsidP="002217C3">
      <w:pPr>
        <w:spacing w:after="0"/>
      </w:pPr>
      <w:r w:rsidRPr="00E055BC">
        <w:t xml:space="preserve">List any organizations you have been involved in. Such as task forces, industry related associations, civic, church, political groups, etc. </w:t>
      </w:r>
    </w:p>
    <w:p w14:paraId="4B2A0D08" w14:textId="0CFFE6B5" w:rsidR="00997898" w:rsidRPr="00E055BC" w:rsidRDefault="00997898" w:rsidP="002217C3">
      <w:pPr>
        <w:spacing w:after="0"/>
      </w:pPr>
    </w:p>
    <w:p w14:paraId="504267BF" w14:textId="2BBDEE51" w:rsidR="00997898" w:rsidRPr="00E055BC" w:rsidRDefault="00997898" w:rsidP="002217C3">
      <w:pPr>
        <w:spacing w:after="0"/>
      </w:pPr>
      <w:r w:rsidRPr="00E055BC">
        <w:t>Name of Organization</w:t>
      </w:r>
      <w:r w:rsidRPr="00E055BC">
        <w:tab/>
      </w:r>
      <w:r w:rsidRPr="00E055BC">
        <w:tab/>
      </w:r>
      <w:r w:rsidRPr="00E055BC">
        <w:tab/>
      </w:r>
      <w:r w:rsidRPr="00E055BC">
        <w:tab/>
        <w:t>Years of Involvement</w:t>
      </w:r>
      <w:r w:rsidRPr="00E055BC">
        <w:tab/>
      </w:r>
      <w:r w:rsidRPr="00E055BC">
        <w:tab/>
        <w:t>Position Held</w:t>
      </w:r>
    </w:p>
    <w:p w14:paraId="47786AB2" w14:textId="71A1FA44" w:rsidR="00997898" w:rsidRPr="00E055BC" w:rsidRDefault="00997898" w:rsidP="002217C3">
      <w:pPr>
        <w:spacing w:after="0"/>
      </w:pPr>
    </w:p>
    <w:p w14:paraId="6E0AE71B" w14:textId="7C208F78" w:rsidR="00997898" w:rsidRPr="00E055BC" w:rsidRDefault="00997898" w:rsidP="002217C3">
      <w:pPr>
        <w:spacing w:after="0"/>
      </w:pPr>
      <w:r w:rsidRPr="00E055BC">
        <w:t>________________________________</w:t>
      </w:r>
      <w:r w:rsidRPr="00E055BC">
        <w:tab/>
      </w:r>
      <w:r w:rsidR="00E055BC">
        <w:tab/>
      </w:r>
      <w:r w:rsidRPr="00E055BC">
        <w:t>___________________</w:t>
      </w:r>
      <w:r w:rsidRPr="00E055BC">
        <w:tab/>
      </w:r>
      <w:r w:rsidR="00E055BC">
        <w:t xml:space="preserve"> </w:t>
      </w:r>
      <w:r w:rsidR="00E055BC">
        <w:tab/>
      </w:r>
      <w:r w:rsidRPr="00E055BC">
        <w:t>__________________</w:t>
      </w:r>
    </w:p>
    <w:p w14:paraId="20C49976" w14:textId="082CDA1F" w:rsidR="00997898" w:rsidRPr="00E055BC" w:rsidRDefault="00997898" w:rsidP="002217C3">
      <w:pPr>
        <w:spacing w:after="0"/>
      </w:pPr>
      <w:r w:rsidRPr="00E055BC">
        <w:t>________________________________</w:t>
      </w:r>
      <w:r w:rsidRPr="00E055BC">
        <w:tab/>
      </w:r>
      <w:r w:rsidR="00E055BC">
        <w:tab/>
      </w:r>
      <w:r w:rsidRPr="00E055BC">
        <w:t>___________________</w:t>
      </w:r>
      <w:r w:rsidRPr="00E055BC">
        <w:tab/>
      </w:r>
      <w:r w:rsidR="00E055BC">
        <w:tab/>
      </w:r>
      <w:r w:rsidRPr="00E055BC">
        <w:t>__________________</w:t>
      </w:r>
    </w:p>
    <w:p w14:paraId="0A6E3B57" w14:textId="3BB87D8D" w:rsidR="00997898" w:rsidRPr="00E055BC" w:rsidRDefault="00997898" w:rsidP="002217C3">
      <w:pPr>
        <w:spacing w:after="0"/>
      </w:pPr>
      <w:r w:rsidRPr="00E055BC">
        <w:t>________________________________</w:t>
      </w:r>
      <w:r w:rsidR="00E055BC">
        <w:tab/>
      </w:r>
      <w:r w:rsidR="00E055BC">
        <w:tab/>
      </w:r>
      <w:r w:rsidRPr="00E055BC">
        <w:t>___________________</w:t>
      </w:r>
      <w:r w:rsidRPr="00E055BC">
        <w:tab/>
      </w:r>
      <w:r w:rsidR="00E055BC">
        <w:tab/>
      </w:r>
      <w:r w:rsidRPr="00E055BC">
        <w:t>__________________</w:t>
      </w:r>
    </w:p>
    <w:p w14:paraId="4063D85B" w14:textId="2FB55D18" w:rsidR="00997898" w:rsidRPr="00E055BC" w:rsidRDefault="00997898" w:rsidP="002217C3">
      <w:pPr>
        <w:spacing w:after="0"/>
      </w:pPr>
      <w:r w:rsidRPr="00E055BC">
        <w:t>________________________________</w:t>
      </w:r>
      <w:r w:rsidRPr="00E055BC">
        <w:tab/>
      </w:r>
      <w:r w:rsidR="00E055BC">
        <w:tab/>
      </w:r>
      <w:r w:rsidRPr="00E055BC">
        <w:t>___________________</w:t>
      </w:r>
      <w:r w:rsidR="00E055BC">
        <w:tab/>
      </w:r>
      <w:r w:rsidRPr="00E055BC">
        <w:tab/>
        <w:t>__________________</w:t>
      </w:r>
    </w:p>
    <w:p w14:paraId="787B71A3" w14:textId="5BC13783" w:rsidR="00473A66" w:rsidRDefault="00997898" w:rsidP="002217C3">
      <w:pPr>
        <w:spacing w:after="0"/>
      </w:pPr>
      <w:r w:rsidRPr="00E055BC">
        <w:t>________________________________</w:t>
      </w:r>
      <w:r w:rsidR="00E055BC">
        <w:t xml:space="preserve"> </w:t>
      </w:r>
      <w:r w:rsidR="00E055BC">
        <w:tab/>
      </w:r>
      <w:r w:rsidRPr="00E055BC">
        <w:tab/>
        <w:t>___________________</w:t>
      </w:r>
      <w:r w:rsidR="00E055BC">
        <w:tab/>
      </w:r>
      <w:r w:rsidRPr="00E055BC">
        <w:tab/>
        <w:t>__________________</w:t>
      </w:r>
    </w:p>
    <w:p w14:paraId="62520B5A" w14:textId="77777777" w:rsidR="00040585" w:rsidRDefault="00040585" w:rsidP="002217C3">
      <w:pPr>
        <w:spacing w:after="0"/>
      </w:pPr>
    </w:p>
    <w:p w14:paraId="5778C980" w14:textId="77777777" w:rsidR="00040585" w:rsidRDefault="00040585" w:rsidP="002217C3">
      <w:pPr>
        <w:spacing w:after="0"/>
      </w:pPr>
    </w:p>
    <w:p w14:paraId="07AC054E" w14:textId="77777777" w:rsidR="00040585" w:rsidRDefault="00040585" w:rsidP="002217C3">
      <w:pPr>
        <w:spacing w:after="0"/>
      </w:pPr>
    </w:p>
    <w:p w14:paraId="6E62720D" w14:textId="77777777" w:rsidR="00A15588" w:rsidRDefault="00A15588" w:rsidP="007A0C91">
      <w:pPr>
        <w:spacing w:after="0"/>
        <w:jc w:val="center"/>
        <w:rPr>
          <w:b/>
          <w:bCs/>
          <w:sz w:val="32"/>
          <w:szCs w:val="32"/>
        </w:rPr>
      </w:pPr>
    </w:p>
    <w:p w14:paraId="54C546DA" w14:textId="33055389" w:rsidR="00040585" w:rsidRPr="002F34CE" w:rsidRDefault="007A0C91" w:rsidP="007A0C91">
      <w:pPr>
        <w:spacing w:after="0"/>
        <w:jc w:val="center"/>
        <w:rPr>
          <w:b/>
          <w:bCs/>
          <w:sz w:val="32"/>
          <w:szCs w:val="32"/>
        </w:rPr>
      </w:pPr>
      <w:r w:rsidRPr="002F34CE">
        <w:rPr>
          <w:b/>
          <w:bCs/>
          <w:sz w:val="32"/>
          <w:szCs w:val="32"/>
        </w:rPr>
        <w:lastRenderedPageBreak/>
        <w:t>II. Expression of Interest</w:t>
      </w:r>
    </w:p>
    <w:p w14:paraId="40D8D560" w14:textId="77777777" w:rsidR="007A0C91" w:rsidRDefault="007A0C91" w:rsidP="002217C3">
      <w:pPr>
        <w:spacing w:after="0"/>
      </w:pPr>
    </w:p>
    <w:p w14:paraId="6B413275" w14:textId="77777777" w:rsidR="007A0C91" w:rsidRDefault="007A0C91" w:rsidP="002217C3">
      <w:pPr>
        <w:spacing w:after="0"/>
      </w:pPr>
    </w:p>
    <w:p w14:paraId="2A5A6CC5" w14:textId="19E6A3D0" w:rsidR="00040585" w:rsidRDefault="007A0C91" w:rsidP="007A0C91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049CE">
        <w:rPr>
          <w:sz w:val="24"/>
          <w:szCs w:val="24"/>
        </w:rPr>
        <w:t xml:space="preserve">Identify and discuss an important issue facing </w:t>
      </w:r>
      <w:r w:rsidR="00D7524D" w:rsidRPr="006049CE">
        <w:rPr>
          <w:sz w:val="24"/>
          <w:szCs w:val="24"/>
        </w:rPr>
        <w:t>people in your industry or an important community or state issue</w:t>
      </w:r>
      <w:r w:rsidR="003D4F3A">
        <w:rPr>
          <w:sz w:val="24"/>
          <w:szCs w:val="24"/>
        </w:rPr>
        <w:t xml:space="preserve">. Include your idea(s) of how to address </w:t>
      </w:r>
      <w:r w:rsidR="0069359B">
        <w:rPr>
          <w:sz w:val="24"/>
          <w:szCs w:val="24"/>
        </w:rPr>
        <w:t>the</w:t>
      </w:r>
      <w:r w:rsidR="003D4F3A">
        <w:rPr>
          <w:sz w:val="24"/>
          <w:szCs w:val="24"/>
        </w:rPr>
        <w:t xml:space="preserve"> issue. (limit 150 words or less)</w:t>
      </w:r>
    </w:p>
    <w:p w14:paraId="1F69826D" w14:textId="77777777" w:rsidR="003D4F3A" w:rsidRDefault="003D4F3A" w:rsidP="003D4F3A">
      <w:pPr>
        <w:spacing w:after="0"/>
        <w:rPr>
          <w:sz w:val="24"/>
          <w:szCs w:val="24"/>
        </w:rPr>
      </w:pPr>
    </w:p>
    <w:p w14:paraId="7C64AEF8" w14:textId="77777777" w:rsidR="0056329C" w:rsidRDefault="0056329C" w:rsidP="003D4F3A">
      <w:pPr>
        <w:spacing w:after="0"/>
        <w:rPr>
          <w:sz w:val="24"/>
          <w:szCs w:val="24"/>
        </w:rPr>
      </w:pPr>
    </w:p>
    <w:p w14:paraId="3E49E9CA" w14:textId="77777777" w:rsidR="0056329C" w:rsidRDefault="0056329C" w:rsidP="003D4F3A">
      <w:pPr>
        <w:spacing w:after="0"/>
        <w:rPr>
          <w:sz w:val="24"/>
          <w:szCs w:val="24"/>
        </w:rPr>
      </w:pPr>
    </w:p>
    <w:p w14:paraId="1E800120" w14:textId="77777777" w:rsidR="003D4F3A" w:rsidRDefault="003D4F3A" w:rsidP="003D4F3A">
      <w:pPr>
        <w:spacing w:after="0"/>
        <w:rPr>
          <w:sz w:val="24"/>
          <w:szCs w:val="24"/>
        </w:rPr>
      </w:pPr>
    </w:p>
    <w:p w14:paraId="3C5299CE" w14:textId="77777777" w:rsidR="003D4F3A" w:rsidRDefault="003D4F3A" w:rsidP="003D4F3A">
      <w:pPr>
        <w:spacing w:after="0"/>
        <w:rPr>
          <w:sz w:val="24"/>
          <w:szCs w:val="24"/>
        </w:rPr>
      </w:pPr>
    </w:p>
    <w:p w14:paraId="779D66B4" w14:textId="77777777" w:rsidR="003D4F3A" w:rsidRDefault="003D4F3A" w:rsidP="003D4F3A">
      <w:pPr>
        <w:spacing w:after="0"/>
        <w:rPr>
          <w:sz w:val="24"/>
          <w:szCs w:val="24"/>
        </w:rPr>
      </w:pPr>
    </w:p>
    <w:p w14:paraId="20A4A26A" w14:textId="77777777" w:rsidR="003D4F3A" w:rsidRDefault="003D4F3A" w:rsidP="003D4F3A">
      <w:pPr>
        <w:spacing w:after="0"/>
        <w:rPr>
          <w:sz w:val="24"/>
          <w:szCs w:val="24"/>
        </w:rPr>
      </w:pPr>
    </w:p>
    <w:p w14:paraId="42A32DC3" w14:textId="77777777" w:rsidR="003D4F3A" w:rsidRDefault="003D4F3A" w:rsidP="003D4F3A">
      <w:pPr>
        <w:spacing w:after="0"/>
        <w:rPr>
          <w:sz w:val="24"/>
          <w:szCs w:val="24"/>
        </w:rPr>
      </w:pPr>
    </w:p>
    <w:p w14:paraId="17F0E72D" w14:textId="77777777" w:rsidR="003D4F3A" w:rsidRDefault="003D4F3A" w:rsidP="003D4F3A">
      <w:pPr>
        <w:spacing w:after="0"/>
        <w:rPr>
          <w:sz w:val="24"/>
          <w:szCs w:val="24"/>
        </w:rPr>
      </w:pPr>
    </w:p>
    <w:p w14:paraId="5481D303" w14:textId="77777777" w:rsidR="003D4F3A" w:rsidRDefault="003D4F3A" w:rsidP="003D4F3A">
      <w:pPr>
        <w:spacing w:after="0"/>
        <w:rPr>
          <w:sz w:val="24"/>
          <w:szCs w:val="24"/>
        </w:rPr>
      </w:pPr>
    </w:p>
    <w:p w14:paraId="09787253" w14:textId="77777777" w:rsidR="003D4F3A" w:rsidRDefault="003D4F3A" w:rsidP="003D4F3A">
      <w:pPr>
        <w:spacing w:after="0"/>
        <w:rPr>
          <w:sz w:val="24"/>
          <w:szCs w:val="24"/>
        </w:rPr>
      </w:pPr>
    </w:p>
    <w:p w14:paraId="1856A99C" w14:textId="77777777" w:rsidR="003D4F3A" w:rsidRDefault="003D4F3A" w:rsidP="003D4F3A">
      <w:pPr>
        <w:spacing w:after="0"/>
        <w:rPr>
          <w:sz w:val="24"/>
          <w:szCs w:val="24"/>
        </w:rPr>
      </w:pPr>
    </w:p>
    <w:p w14:paraId="040049EC" w14:textId="77777777" w:rsidR="003D4F3A" w:rsidRDefault="003D4F3A" w:rsidP="003D4F3A">
      <w:pPr>
        <w:spacing w:after="0"/>
        <w:rPr>
          <w:sz w:val="24"/>
          <w:szCs w:val="24"/>
        </w:rPr>
      </w:pPr>
    </w:p>
    <w:p w14:paraId="71011256" w14:textId="77777777" w:rsidR="003D4F3A" w:rsidRDefault="003D4F3A" w:rsidP="003D4F3A">
      <w:pPr>
        <w:spacing w:after="0"/>
        <w:rPr>
          <w:sz w:val="24"/>
          <w:szCs w:val="24"/>
        </w:rPr>
      </w:pPr>
    </w:p>
    <w:p w14:paraId="3AF71B94" w14:textId="77777777" w:rsidR="003D4F3A" w:rsidRDefault="003D4F3A" w:rsidP="003D4F3A">
      <w:pPr>
        <w:spacing w:after="0"/>
        <w:rPr>
          <w:sz w:val="24"/>
          <w:szCs w:val="24"/>
        </w:rPr>
      </w:pPr>
    </w:p>
    <w:p w14:paraId="09876DBC" w14:textId="77777777" w:rsidR="003D4F3A" w:rsidRPr="003D4F3A" w:rsidRDefault="003D4F3A" w:rsidP="003D4F3A">
      <w:pPr>
        <w:spacing w:after="0"/>
        <w:rPr>
          <w:sz w:val="24"/>
          <w:szCs w:val="24"/>
        </w:rPr>
      </w:pPr>
    </w:p>
    <w:p w14:paraId="012F17BA" w14:textId="77777777" w:rsidR="00C9786E" w:rsidRPr="006049CE" w:rsidRDefault="00C9786E" w:rsidP="002217C3">
      <w:pPr>
        <w:spacing w:after="0"/>
        <w:rPr>
          <w:sz w:val="24"/>
          <w:szCs w:val="24"/>
        </w:rPr>
      </w:pPr>
    </w:p>
    <w:p w14:paraId="598F3429" w14:textId="47D2A829" w:rsidR="00C9786E" w:rsidRPr="0056329C" w:rsidRDefault="004622C4" w:rsidP="0056329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56329C">
        <w:rPr>
          <w:sz w:val="24"/>
          <w:szCs w:val="24"/>
        </w:rPr>
        <w:t xml:space="preserve">What are your leadership goals? That is how </w:t>
      </w:r>
      <w:r w:rsidR="00FE07C9" w:rsidRPr="0056329C">
        <w:rPr>
          <w:sz w:val="24"/>
          <w:szCs w:val="24"/>
        </w:rPr>
        <w:t>would you expect to use the knowledge and experience gained in this program? (limit to 100 words or less)</w:t>
      </w:r>
    </w:p>
    <w:p w14:paraId="71B642CA" w14:textId="77777777" w:rsidR="003C2E37" w:rsidRDefault="003C2E37" w:rsidP="002217C3">
      <w:pPr>
        <w:spacing w:after="0"/>
      </w:pPr>
    </w:p>
    <w:p w14:paraId="7777D711" w14:textId="77777777" w:rsidR="003C2E37" w:rsidRDefault="003C2E37" w:rsidP="002217C3">
      <w:pPr>
        <w:spacing w:after="0"/>
      </w:pPr>
    </w:p>
    <w:p w14:paraId="3F154E80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2D0EAC54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4117CC26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11708665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54C53116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0791722D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35AC7053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349A75FC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1F205CE6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77B8339B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5F18F3C5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2A13CD5D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06CEDA7E" w14:textId="77777777" w:rsidR="00452FA0" w:rsidRDefault="00452FA0" w:rsidP="00A3519B">
      <w:pPr>
        <w:spacing w:after="0"/>
        <w:jc w:val="center"/>
        <w:rPr>
          <w:b/>
          <w:bCs/>
          <w:sz w:val="28"/>
          <w:szCs w:val="28"/>
        </w:rPr>
      </w:pPr>
    </w:p>
    <w:p w14:paraId="6FD774E9" w14:textId="08DCA2F8" w:rsidR="003C2E37" w:rsidRPr="00A3519B" w:rsidRDefault="00840440" w:rsidP="00A3519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Applicant Acknowledgement</w:t>
      </w:r>
    </w:p>
    <w:p w14:paraId="5334E5E6" w14:textId="36F36385" w:rsidR="00113AAA" w:rsidRDefault="00113AAA" w:rsidP="00A3519B">
      <w:pPr>
        <w:spacing w:after="0"/>
        <w:jc w:val="center"/>
        <w:rPr>
          <w:b/>
          <w:bCs/>
          <w:sz w:val="28"/>
          <w:szCs w:val="28"/>
        </w:rPr>
      </w:pPr>
      <w:r w:rsidRPr="00A3519B">
        <w:rPr>
          <w:b/>
          <w:bCs/>
          <w:sz w:val="28"/>
          <w:szCs w:val="28"/>
        </w:rPr>
        <w:t>Statement of Responsibilities</w:t>
      </w:r>
    </w:p>
    <w:p w14:paraId="29F01C26" w14:textId="77777777" w:rsidR="00A76352" w:rsidRDefault="00A76352" w:rsidP="002217C3">
      <w:pPr>
        <w:spacing w:after="0"/>
      </w:pPr>
    </w:p>
    <w:p w14:paraId="2B7B5BF5" w14:textId="7374C0EF" w:rsidR="001B68C0" w:rsidRDefault="00022C41" w:rsidP="001B68C0">
      <w:pPr>
        <w:spacing w:after="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967882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3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76352">
        <w:rPr>
          <w:sz w:val="24"/>
          <w:szCs w:val="24"/>
        </w:rPr>
        <w:tab/>
      </w:r>
      <w:r w:rsidR="00751905">
        <w:rPr>
          <w:sz w:val="24"/>
          <w:szCs w:val="24"/>
        </w:rPr>
        <w:t>Seminars present the opportunity to learn points of view, governance systems, value</w:t>
      </w:r>
      <w:r w:rsidR="00531455">
        <w:rPr>
          <w:sz w:val="24"/>
          <w:szCs w:val="24"/>
        </w:rPr>
        <w:t>s</w:t>
      </w:r>
      <w:r w:rsidR="00751905">
        <w:rPr>
          <w:sz w:val="24"/>
          <w:szCs w:val="24"/>
        </w:rPr>
        <w:t xml:space="preserve"> etc.,</w:t>
      </w:r>
      <w:r w:rsidR="001B68C0">
        <w:rPr>
          <w:sz w:val="24"/>
          <w:szCs w:val="24"/>
        </w:rPr>
        <w:t xml:space="preserve"> that may differ from my own.  I will respect the bearers of such messages whether they are speakers or classmates.</w:t>
      </w:r>
    </w:p>
    <w:p w14:paraId="716FE075" w14:textId="77777777" w:rsidR="001B68C0" w:rsidRDefault="001B68C0" w:rsidP="001B68C0">
      <w:pPr>
        <w:spacing w:after="0"/>
        <w:ind w:left="720" w:hanging="720"/>
        <w:rPr>
          <w:sz w:val="24"/>
          <w:szCs w:val="24"/>
        </w:rPr>
      </w:pPr>
    </w:p>
    <w:p w14:paraId="460F79A0" w14:textId="248F2D3C" w:rsidR="00A76352" w:rsidRDefault="00022C41" w:rsidP="001B68C0">
      <w:pPr>
        <w:spacing w:after="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64420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9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68C0">
        <w:rPr>
          <w:sz w:val="24"/>
          <w:szCs w:val="24"/>
        </w:rPr>
        <w:tab/>
      </w:r>
      <w:r w:rsidR="004E49D4">
        <w:rPr>
          <w:sz w:val="24"/>
          <w:szCs w:val="24"/>
        </w:rPr>
        <w:t>I pledge to conduct myself in a manner conducive to an excellent learning environment during leadership program activities.</w:t>
      </w:r>
    </w:p>
    <w:p w14:paraId="52AA246C" w14:textId="77777777" w:rsidR="004E49D4" w:rsidRDefault="004E49D4" w:rsidP="001B68C0">
      <w:pPr>
        <w:spacing w:after="0"/>
        <w:ind w:left="720" w:hanging="720"/>
        <w:rPr>
          <w:sz w:val="24"/>
          <w:szCs w:val="24"/>
        </w:rPr>
      </w:pPr>
    </w:p>
    <w:p w14:paraId="2B45B307" w14:textId="43B0BD07" w:rsidR="004E49D4" w:rsidRDefault="00022C41" w:rsidP="001B68C0">
      <w:pPr>
        <w:spacing w:after="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146680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9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E49D4">
        <w:rPr>
          <w:sz w:val="24"/>
          <w:szCs w:val="24"/>
        </w:rPr>
        <w:tab/>
      </w:r>
      <w:r w:rsidR="003B00A5">
        <w:rPr>
          <w:sz w:val="24"/>
          <w:szCs w:val="24"/>
        </w:rPr>
        <w:t xml:space="preserve">As a critical element in the leadership skills development process, I will accept various seminar roles assigned by the faculty. This could include </w:t>
      </w:r>
      <w:r w:rsidR="00252021">
        <w:rPr>
          <w:sz w:val="24"/>
          <w:szCs w:val="24"/>
        </w:rPr>
        <w:t>constructively working in a group or team and completion of all assignments.</w:t>
      </w:r>
    </w:p>
    <w:p w14:paraId="2126D078" w14:textId="77777777" w:rsidR="00252021" w:rsidRDefault="00252021" w:rsidP="001B68C0">
      <w:pPr>
        <w:spacing w:after="0"/>
        <w:ind w:left="720" w:hanging="720"/>
        <w:rPr>
          <w:sz w:val="24"/>
          <w:szCs w:val="24"/>
        </w:rPr>
      </w:pPr>
    </w:p>
    <w:p w14:paraId="648E4C4F" w14:textId="3986553C" w:rsidR="00252021" w:rsidRDefault="00022C41" w:rsidP="001B68C0">
      <w:pPr>
        <w:spacing w:after="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149090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02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2021">
        <w:rPr>
          <w:sz w:val="24"/>
          <w:szCs w:val="24"/>
        </w:rPr>
        <w:tab/>
      </w:r>
      <w:r w:rsidR="00963152">
        <w:rPr>
          <w:sz w:val="24"/>
          <w:szCs w:val="24"/>
        </w:rPr>
        <w:t>Participation by spouses will be limited and granted by the director when such participation is appropriate</w:t>
      </w:r>
      <w:r w:rsidR="00EE4B00">
        <w:rPr>
          <w:sz w:val="24"/>
          <w:szCs w:val="24"/>
        </w:rPr>
        <w:t>, and space and financial resources are adequate. Charges will be assessed for expenses incurred by the program on their behalf.</w:t>
      </w:r>
    </w:p>
    <w:p w14:paraId="73FB6294" w14:textId="77777777" w:rsidR="00EE4B00" w:rsidRDefault="00EE4B00" w:rsidP="001B68C0">
      <w:pPr>
        <w:spacing w:after="0"/>
        <w:ind w:left="720" w:hanging="720"/>
        <w:rPr>
          <w:sz w:val="24"/>
          <w:szCs w:val="24"/>
        </w:rPr>
      </w:pPr>
    </w:p>
    <w:p w14:paraId="3E308432" w14:textId="20407718" w:rsidR="002A147F" w:rsidRDefault="00022C41" w:rsidP="001B68C0">
      <w:pPr>
        <w:spacing w:after="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75998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4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A147F">
        <w:rPr>
          <w:sz w:val="24"/>
          <w:szCs w:val="24"/>
        </w:rPr>
        <w:tab/>
      </w:r>
      <w:r w:rsidR="0090073D">
        <w:rPr>
          <w:sz w:val="24"/>
          <w:szCs w:val="24"/>
        </w:rPr>
        <w:t>Lodging of program participants will be double occupancy. The facu</w:t>
      </w:r>
      <w:r w:rsidR="006B7534">
        <w:rPr>
          <w:sz w:val="24"/>
          <w:szCs w:val="24"/>
        </w:rPr>
        <w:t>lty will establish lodging rotation of same gender participants.</w:t>
      </w:r>
    </w:p>
    <w:p w14:paraId="1338675E" w14:textId="77777777" w:rsidR="006B7534" w:rsidRDefault="006B7534" w:rsidP="001B68C0">
      <w:pPr>
        <w:spacing w:after="0"/>
        <w:ind w:left="720" w:hanging="720"/>
        <w:rPr>
          <w:sz w:val="24"/>
          <w:szCs w:val="24"/>
        </w:rPr>
      </w:pPr>
    </w:p>
    <w:p w14:paraId="0362A048" w14:textId="372927EF" w:rsidR="006B7534" w:rsidRDefault="00022C41" w:rsidP="001B68C0">
      <w:pPr>
        <w:spacing w:after="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205094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53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B7534">
        <w:rPr>
          <w:sz w:val="24"/>
          <w:szCs w:val="24"/>
        </w:rPr>
        <w:tab/>
      </w:r>
      <w:r w:rsidR="00F951D5">
        <w:rPr>
          <w:sz w:val="24"/>
          <w:szCs w:val="24"/>
        </w:rPr>
        <w:t>Some meals, all lodging and class</w:t>
      </w:r>
      <w:r w:rsidR="00255821">
        <w:rPr>
          <w:sz w:val="24"/>
          <w:szCs w:val="24"/>
        </w:rPr>
        <w:t xml:space="preserve"> travel will be provided by the Leadership Program fund. I understand that the program fee, certain meals, </w:t>
      </w:r>
      <w:r w:rsidR="00C13204">
        <w:rPr>
          <w:sz w:val="24"/>
          <w:szCs w:val="24"/>
        </w:rPr>
        <w:t xml:space="preserve">entertainment and incidental expenses, as well as transportation to attend seminars will </w:t>
      </w:r>
      <w:r w:rsidR="0069359B">
        <w:rPr>
          <w:sz w:val="24"/>
          <w:szCs w:val="24"/>
        </w:rPr>
        <w:t>be</w:t>
      </w:r>
      <w:r w:rsidR="00C13204">
        <w:rPr>
          <w:sz w:val="24"/>
          <w:szCs w:val="24"/>
        </w:rPr>
        <w:t xml:space="preserve"> my responsibility.</w:t>
      </w:r>
    </w:p>
    <w:p w14:paraId="313F6D69" w14:textId="77777777" w:rsidR="00C13204" w:rsidRDefault="00C13204" w:rsidP="001B68C0">
      <w:pPr>
        <w:spacing w:after="0"/>
        <w:ind w:left="720" w:hanging="720"/>
        <w:rPr>
          <w:sz w:val="24"/>
          <w:szCs w:val="24"/>
        </w:rPr>
      </w:pPr>
    </w:p>
    <w:p w14:paraId="0473E5A9" w14:textId="4E8A9300" w:rsidR="00C13204" w:rsidRDefault="00022C41" w:rsidP="001B68C0">
      <w:pPr>
        <w:spacing w:after="0"/>
        <w:ind w:left="720" w:hanging="720"/>
        <w:rPr>
          <w:sz w:val="24"/>
          <w:szCs w:val="24"/>
        </w:rPr>
      </w:pPr>
      <w:sdt>
        <w:sdtPr>
          <w:rPr>
            <w:sz w:val="24"/>
            <w:szCs w:val="24"/>
          </w:rPr>
          <w:id w:val="-2378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2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3204">
        <w:rPr>
          <w:sz w:val="24"/>
          <w:szCs w:val="24"/>
        </w:rPr>
        <w:tab/>
      </w:r>
      <w:r w:rsidR="009437BC">
        <w:rPr>
          <w:sz w:val="24"/>
          <w:szCs w:val="24"/>
        </w:rPr>
        <w:t xml:space="preserve">I understand that </w:t>
      </w:r>
      <w:r w:rsidR="00016229">
        <w:rPr>
          <w:sz w:val="24"/>
          <w:szCs w:val="24"/>
        </w:rPr>
        <w:t xml:space="preserve">if I am traveling with my spouse/family </w:t>
      </w:r>
      <w:r w:rsidR="00C9616F">
        <w:rPr>
          <w:sz w:val="24"/>
          <w:szCs w:val="24"/>
        </w:rPr>
        <w:t xml:space="preserve">I am responsible for my lodging </w:t>
      </w:r>
      <w:r w:rsidR="000B4529">
        <w:rPr>
          <w:sz w:val="24"/>
          <w:szCs w:val="24"/>
        </w:rPr>
        <w:t>and</w:t>
      </w:r>
      <w:r w:rsidR="00197BBC">
        <w:rPr>
          <w:sz w:val="24"/>
          <w:szCs w:val="24"/>
        </w:rPr>
        <w:t xml:space="preserve"> will</w:t>
      </w:r>
      <w:r w:rsidR="000B4529">
        <w:rPr>
          <w:sz w:val="24"/>
          <w:szCs w:val="24"/>
        </w:rPr>
        <w:t xml:space="preserve"> have the opportunity to book lodging </w:t>
      </w:r>
      <w:r w:rsidR="00CA7AC1">
        <w:rPr>
          <w:sz w:val="24"/>
          <w:szCs w:val="24"/>
        </w:rPr>
        <w:t xml:space="preserve">at the group rate. </w:t>
      </w:r>
    </w:p>
    <w:p w14:paraId="04FFA2E3" w14:textId="77777777" w:rsidR="009E3EB8" w:rsidRDefault="009E3EB8" w:rsidP="001B68C0">
      <w:pPr>
        <w:spacing w:after="0"/>
        <w:ind w:left="720" w:hanging="720"/>
        <w:rPr>
          <w:sz w:val="24"/>
          <w:szCs w:val="24"/>
        </w:rPr>
      </w:pPr>
    </w:p>
    <w:p w14:paraId="353C46F6" w14:textId="32491601" w:rsidR="00CB693F" w:rsidRDefault="00153BBA" w:rsidP="008B6919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If select</w:t>
      </w:r>
      <w:r w:rsidR="008B6919">
        <w:rPr>
          <w:sz w:val="24"/>
          <w:szCs w:val="24"/>
        </w:rPr>
        <w:t xml:space="preserve">ed, I agree to abide by the Fisheries and Seafood </w:t>
      </w:r>
      <w:r w:rsidR="002A2E98">
        <w:rPr>
          <w:sz w:val="24"/>
          <w:szCs w:val="24"/>
        </w:rPr>
        <w:t>Leadership Program statement of participant responsibilities.</w:t>
      </w:r>
    </w:p>
    <w:p w14:paraId="34EFBF46" w14:textId="77777777" w:rsidR="002A2E98" w:rsidRDefault="002A2E98" w:rsidP="008B6919">
      <w:pPr>
        <w:spacing w:after="0"/>
        <w:ind w:left="720" w:hanging="720"/>
        <w:rPr>
          <w:sz w:val="24"/>
          <w:szCs w:val="24"/>
        </w:rPr>
      </w:pPr>
    </w:p>
    <w:p w14:paraId="79CA4599" w14:textId="77777777" w:rsidR="002A2E98" w:rsidRDefault="002A2E98" w:rsidP="008B6919">
      <w:pPr>
        <w:spacing w:after="0"/>
        <w:ind w:left="720" w:hanging="720"/>
        <w:rPr>
          <w:sz w:val="24"/>
          <w:szCs w:val="24"/>
        </w:rPr>
      </w:pPr>
    </w:p>
    <w:p w14:paraId="3C3E35BB" w14:textId="77777777" w:rsidR="002A2E98" w:rsidRDefault="002A2E98" w:rsidP="008B6919">
      <w:pPr>
        <w:spacing w:after="0"/>
        <w:ind w:left="720" w:hanging="720"/>
        <w:rPr>
          <w:sz w:val="24"/>
          <w:szCs w:val="24"/>
        </w:rPr>
      </w:pPr>
    </w:p>
    <w:p w14:paraId="50DF290A" w14:textId="4A258A6D" w:rsidR="002A2E98" w:rsidRDefault="00EB47EE" w:rsidP="008B6919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3079EB6D" w14:textId="1A08380D" w:rsidR="00EB47EE" w:rsidRDefault="00EB47EE" w:rsidP="008B6919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Name (Print)</w:t>
      </w:r>
    </w:p>
    <w:p w14:paraId="66EAAFC8" w14:textId="77777777" w:rsidR="00EB47EE" w:rsidRDefault="00EB47EE" w:rsidP="008B6919">
      <w:pPr>
        <w:spacing w:after="0"/>
        <w:ind w:left="720" w:hanging="720"/>
        <w:rPr>
          <w:sz w:val="24"/>
          <w:szCs w:val="24"/>
        </w:rPr>
      </w:pPr>
    </w:p>
    <w:p w14:paraId="7B331E0F" w14:textId="77777777" w:rsidR="00EB47EE" w:rsidRDefault="00EB47EE" w:rsidP="008B6919">
      <w:pPr>
        <w:spacing w:after="0"/>
        <w:ind w:left="720" w:hanging="720"/>
        <w:rPr>
          <w:sz w:val="24"/>
          <w:szCs w:val="24"/>
        </w:rPr>
      </w:pPr>
    </w:p>
    <w:p w14:paraId="0C49D551" w14:textId="5ED5BBA5" w:rsidR="00EB47EE" w:rsidRDefault="00EB47EE" w:rsidP="008B6919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 w:rsidR="00531455">
        <w:rPr>
          <w:sz w:val="24"/>
          <w:szCs w:val="24"/>
        </w:rPr>
        <w:tab/>
        <w:t>________________________</w:t>
      </w:r>
    </w:p>
    <w:p w14:paraId="66CA19C8" w14:textId="04F3F561" w:rsidR="00591422" w:rsidRPr="00566ED1" w:rsidRDefault="00531455" w:rsidP="00022C41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591422" w:rsidRPr="00566ED1" w:rsidSect="00A15588">
      <w:footerReference w:type="default" r:id="rId10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37995" w14:textId="77777777" w:rsidR="00E3074A" w:rsidRDefault="00E3074A" w:rsidP="00E33911">
      <w:pPr>
        <w:spacing w:after="0" w:line="240" w:lineRule="auto"/>
      </w:pPr>
      <w:r>
        <w:separator/>
      </w:r>
    </w:p>
  </w:endnote>
  <w:endnote w:type="continuationSeparator" w:id="0">
    <w:p w14:paraId="1F4857D6" w14:textId="77777777" w:rsidR="00E3074A" w:rsidRDefault="00E3074A" w:rsidP="00E3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5B61" w14:textId="77777777" w:rsidR="00E33911" w:rsidRDefault="00E3391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22A54FBE" w14:textId="77777777" w:rsidR="00E33911" w:rsidRDefault="00E33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4C3D" w14:textId="77777777" w:rsidR="00E3074A" w:rsidRDefault="00E3074A" w:rsidP="00E33911">
      <w:pPr>
        <w:spacing w:after="0" w:line="240" w:lineRule="auto"/>
      </w:pPr>
      <w:r>
        <w:separator/>
      </w:r>
    </w:p>
  </w:footnote>
  <w:footnote w:type="continuationSeparator" w:id="0">
    <w:p w14:paraId="66CD71D3" w14:textId="77777777" w:rsidR="00E3074A" w:rsidRDefault="00E3074A" w:rsidP="00E33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4E96"/>
    <w:multiLevelType w:val="hybridMultilevel"/>
    <w:tmpl w:val="85CC469C"/>
    <w:lvl w:ilvl="0" w:tplc="90EE8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6FC"/>
    <w:multiLevelType w:val="hybridMultilevel"/>
    <w:tmpl w:val="448AF128"/>
    <w:lvl w:ilvl="0" w:tplc="A2AC2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07F"/>
    <w:multiLevelType w:val="hybridMultilevel"/>
    <w:tmpl w:val="761EE152"/>
    <w:lvl w:ilvl="0" w:tplc="FCC49E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11E6D"/>
    <w:multiLevelType w:val="hybridMultilevel"/>
    <w:tmpl w:val="1894283E"/>
    <w:lvl w:ilvl="0" w:tplc="1C58D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1014112">
    <w:abstractNumId w:val="1"/>
  </w:num>
  <w:num w:numId="2" w16cid:durableId="1162702684">
    <w:abstractNumId w:val="2"/>
  </w:num>
  <w:num w:numId="3" w16cid:durableId="940381877">
    <w:abstractNumId w:val="0"/>
  </w:num>
  <w:num w:numId="4" w16cid:durableId="134120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C3"/>
    <w:rsid w:val="00012305"/>
    <w:rsid w:val="00016229"/>
    <w:rsid w:val="00022940"/>
    <w:rsid w:val="00022C41"/>
    <w:rsid w:val="00040585"/>
    <w:rsid w:val="000A4311"/>
    <w:rsid w:val="000B17CD"/>
    <w:rsid w:val="000B4529"/>
    <w:rsid w:val="0011265C"/>
    <w:rsid w:val="00113AAA"/>
    <w:rsid w:val="00153BBA"/>
    <w:rsid w:val="0015771B"/>
    <w:rsid w:val="00181580"/>
    <w:rsid w:val="0018306C"/>
    <w:rsid w:val="001949CD"/>
    <w:rsid w:val="00197BBC"/>
    <w:rsid w:val="001B68C0"/>
    <w:rsid w:val="001D48D5"/>
    <w:rsid w:val="001E7182"/>
    <w:rsid w:val="002132D8"/>
    <w:rsid w:val="002217C3"/>
    <w:rsid w:val="00252021"/>
    <w:rsid w:val="00255821"/>
    <w:rsid w:val="002A147F"/>
    <w:rsid w:val="002A2E98"/>
    <w:rsid w:val="002F34CE"/>
    <w:rsid w:val="0039084D"/>
    <w:rsid w:val="003B00A5"/>
    <w:rsid w:val="003C2E37"/>
    <w:rsid w:val="003D4F3A"/>
    <w:rsid w:val="00452FA0"/>
    <w:rsid w:val="004622C4"/>
    <w:rsid w:val="00473A66"/>
    <w:rsid w:val="00487AAA"/>
    <w:rsid w:val="004A6E38"/>
    <w:rsid w:val="004E49D4"/>
    <w:rsid w:val="004F0CC2"/>
    <w:rsid w:val="00531455"/>
    <w:rsid w:val="0056329C"/>
    <w:rsid w:val="00566ED1"/>
    <w:rsid w:val="00591422"/>
    <w:rsid w:val="005E5620"/>
    <w:rsid w:val="006049CE"/>
    <w:rsid w:val="00625867"/>
    <w:rsid w:val="0069359B"/>
    <w:rsid w:val="006B7534"/>
    <w:rsid w:val="006F4C4E"/>
    <w:rsid w:val="007310EF"/>
    <w:rsid w:val="00751905"/>
    <w:rsid w:val="007A0C91"/>
    <w:rsid w:val="0082528F"/>
    <w:rsid w:val="00840440"/>
    <w:rsid w:val="00857AD3"/>
    <w:rsid w:val="008A0844"/>
    <w:rsid w:val="008B6919"/>
    <w:rsid w:val="008D1A05"/>
    <w:rsid w:val="0090073D"/>
    <w:rsid w:val="009010D9"/>
    <w:rsid w:val="009437BC"/>
    <w:rsid w:val="00963152"/>
    <w:rsid w:val="00972CAC"/>
    <w:rsid w:val="00997898"/>
    <w:rsid w:val="009C6A57"/>
    <w:rsid w:val="009E3EB8"/>
    <w:rsid w:val="00A15588"/>
    <w:rsid w:val="00A3519B"/>
    <w:rsid w:val="00A76352"/>
    <w:rsid w:val="00AD2D15"/>
    <w:rsid w:val="00AE7851"/>
    <w:rsid w:val="00AF169F"/>
    <w:rsid w:val="00B31649"/>
    <w:rsid w:val="00BE24BB"/>
    <w:rsid w:val="00C13204"/>
    <w:rsid w:val="00C42D68"/>
    <w:rsid w:val="00C82F2B"/>
    <w:rsid w:val="00C9616F"/>
    <w:rsid w:val="00C9786E"/>
    <w:rsid w:val="00CA7AC1"/>
    <w:rsid w:val="00CB693F"/>
    <w:rsid w:val="00CD1B72"/>
    <w:rsid w:val="00D33B1A"/>
    <w:rsid w:val="00D45CB5"/>
    <w:rsid w:val="00D7524D"/>
    <w:rsid w:val="00DC0826"/>
    <w:rsid w:val="00E02A00"/>
    <w:rsid w:val="00E055BC"/>
    <w:rsid w:val="00E3074A"/>
    <w:rsid w:val="00E33911"/>
    <w:rsid w:val="00E4072B"/>
    <w:rsid w:val="00E46644"/>
    <w:rsid w:val="00EB47EE"/>
    <w:rsid w:val="00EE4B00"/>
    <w:rsid w:val="00EF458D"/>
    <w:rsid w:val="00F335CE"/>
    <w:rsid w:val="00F34CAA"/>
    <w:rsid w:val="00F47412"/>
    <w:rsid w:val="00F951D5"/>
    <w:rsid w:val="00FE07C9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F24C"/>
  <w15:chartTrackingRefBased/>
  <w15:docId w15:val="{BD2B3749-44F7-4311-A8F0-B83DAA69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7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7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2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911"/>
  </w:style>
  <w:style w:type="paragraph" w:styleId="Footer">
    <w:name w:val="footer"/>
    <w:basedOn w:val="Normal"/>
    <w:link w:val="FooterChar"/>
    <w:uiPriority w:val="99"/>
    <w:unhideWhenUsed/>
    <w:rsid w:val="00E33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eagrant.org/outreach/fsl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falgout@agcenter.l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falgout@agcenter.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Falgout</dc:creator>
  <cp:keywords/>
  <dc:description/>
  <cp:lastModifiedBy>Falgout, Julie J.</cp:lastModifiedBy>
  <cp:revision>2</cp:revision>
  <cp:lastPrinted>2023-02-23T20:29:00Z</cp:lastPrinted>
  <dcterms:created xsi:type="dcterms:W3CDTF">2025-05-29T15:45:00Z</dcterms:created>
  <dcterms:modified xsi:type="dcterms:W3CDTF">2025-05-29T15:45:00Z</dcterms:modified>
</cp:coreProperties>
</file>